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776D0" w14:textId="147F5D2D" w:rsidR="00183FFF" w:rsidRDefault="009E557A">
      <w:pPr>
        <w:pStyle w:val="GvdeMetni"/>
        <w:jc w:val="center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9384" behindDoc="1" locked="0" layoutInCell="1" allowOverlap="1" wp14:anchorId="71081BC7" wp14:editId="64365C4A">
                <wp:simplePos x="0" y="0"/>
                <wp:positionH relativeFrom="page">
                  <wp:posOffset>5993130</wp:posOffset>
                </wp:positionH>
                <wp:positionV relativeFrom="paragraph">
                  <wp:posOffset>1233170</wp:posOffset>
                </wp:positionV>
                <wp:extent cx="164465" cy="116205"/>
                <wp:effectExtent l="1905" t="4445" r="0" b="3175"/>
                <wp:wrapNone/>
                <wp:docPr id="166590418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1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11D15" w14:textId="77777777" w:rsidR="00183FFF" w:rsidRDefault="00000000">
                            <w:pPr>
                              <w:spacing w:line="243" w:lineRule="exact"/>
                              <w:ind w:left="2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9"/>
                              </w:rPr>
                              <w:t>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081BC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71.9pt;margin-top:97.1pt;width:12.95pt;height:9.15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21111D15" w14:textId="77777777" w:rsidR="00183FFF" w:rsidRDefault="00000000">
                      <w:pPr>
                        <w:spacing w:line="243" w:lineRule="exact"/>
                        <w:ind w:left="20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w w:val="99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5F1E961B" wp14:editId="34AFAB58">
                <wp:simplePos x="0" y="0"/>
                <wp:positionH relativeFrom="page">
                  <wp:posOffset>5631180</wp:posOffset>
                </wp:positionH>
                <wp:positionV relativeFrom="page">
                  <wp:posOffset>5158740</wp:posOffset>
                </wp:positionV>
                <wp:extent cx="4108450" cy="426085"/>
                <wp:effectExtent l="1905" t="0" r="4445" b="0"/>
                <wp:wrapNone/>
                <wp:docPr id="5878384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20"/>
                              <w:gridCol w:w="2089"/>
                              <w:gridCol w:w="2660"/>
                            </w:tblGrid>
                            <w:tr w:rsidR="00183FFF" w14:paraId="1B8FB1D2" w14:textId="77777777">
                              <w:trPr>
                                <w:trHeight w:hRule="exact" w:val="335"/>
                              </w:trPr>
                              <w:tc>
                                <w:tcPr>
                                  <w:tcW w:w="1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7CB080" w14:textId="77777777" w:rsidR="00183FFF" w:rsidRDefault="00000000">
                                  <w:pPr>
                                    <w:pStyle w:val="TableParagraph"/>
                                    <w:spacing w:before="54"/>
                                    <w:ind w:left="55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w w:val="99"/>
                                    </w:rPr>
                                    <w:t>..…./..…./……...</w:t>
                                  </w:r>
                                </w:p>
                              </w:tc>
                              <w:tc>
                                <w:tcPr>
                                  <w:tcW w:w="20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8BD92A" w14:textId="77777777" w:rsidR="00183FFF" w:rsidRDefault="00000000">
                                  <w:pPr>
                                    <w:pStyle w:val="TableParagraph"/>
                                    <w:spacing w:before="54"/>
                                    <w:ind w:left="423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w w:val="99"/>
                                    </w:rPr>
                                    <w:t>..…./..…./……...</w:t>
                                  </w:r>
                                </w:p>
                              </w:tc>
                              <w:tc>
                                <w:tcPr>
                                  <w:tcW w:w="2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172914" w14:textId="77777777" w:rsidR="00183FFF" w:rsidRDefault="00000000">
                                  <w:pPr>
                                    <w:pStyle w:val="TableParagraph"/>
                                    <w:spacing w:before="54"/>
                                    <w:ind w:left="848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w w:val="99"/>
                                    </w:rPr>
                                    <w:t>..…./..…./……...</w:t>
                                  </w:r>
                                </w:p>
                              </w:tc>
                            </w:tr>
                            <w:tr w:rsidR="00183FFF" w14:paraId="10044719" w14:textId="77777777">
                              <w:trPr>
                                <w:trHeight w:hRule="exact" w:val="335"/>
                              </w:trPr>
                              <w:tc>
                                <w:tcPr>
                                  <w:tcW w:w="1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A578B0" w14:textId="77777777" w:rsidR="00183FFF" w:rsidRDefault="00000000">
                                  <w:pPr>
                                    <w:pStyle w:val="TableParagraph"/>
                                    <w:spacing w:line="240" w:lineRule="exact"/>
                                    <w:ind w:left="175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Kayıt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13E901" w14:textId="77777777" w:rsidR="00183FFF" w:rsidRDefault="00000000">
                                  <w:pPr>
                                    <w:pStyle w:val="TableParagraph"/>
                                    <w:spacing w:line="240" w:lineRule="exact"/>
                                    <w:ind w:left="398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Öğrenci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w w:val="99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mzası</w:t>
                                  </w:r>
                                </w:p>
                              </w:tc>
                              <w:tc>
                                <w:tcPr>
                                  <w:tcW w:w="2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DEA8F4" w14:textId="77777777" w:rsidR="00183FFF" w:rsidRDefault="00000000">
                                  <w:pPr>
                                    <w:pStyle w:val="TableParagraph"/>
                                    <w:spacing w:line="240" w:lineRule="exact"/>
                                    <w:ind w:left="368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Belgeyi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Teslim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Alan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w w:val="99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99"/>
                                    </w:rPr>
                                    <w:t>mza</w:t>
                                  </w:r>
                                </w:p>
                              </w:tc>
                            </w:tr>
                          </w:tbl>
                          <w:p w14:paraId="0F28553D" w14:textId="77777777" w:rsidR="00183FFF" w:rsidRDefault="00183FF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E961B" id="Text Box 2" o:spid="_x0000_s1027" type="#_x0000_t202" style="position:absolute;left:0;text-align:left;margin-left:443.4pt;margin-top:406.2pt;width:323.5pt;height:33.5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20"/>
                        <w:gridCol w:w="2089"/>
                        <w:gridCol w:w="2660"/>
                      </w:tblGrid>
                      <w:tr w:rsidR="00183FFF" w14:paraId="1B8FB1D2" w14:textId="77777777">
                        <w:trPr>
                          <w:trHeight w:hRule="exact" w:val="335"/>
                        </w:trPr>
                        <w:tc>
                          <w:tcPr>
                            <w:tcW w:w="1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7CB080" w14:textId="77777777" w:rsidR="00183FFF" w:rsidRDefault="00000000">
                            <w:pPr>
                              <w:pStyle w:val="TableParagraph"/>
                              <w:spacing w:before="54"/>
                              <w:ind w:left="55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w w:val="99"/>
                              </w:rPr>
                              <w:t>..…./..…./……...</w:t>
                            </w:r>
                          </w:p>
                        </w:tc>
                        <w:tc>
                          <w:tcPr>
                            <w:tcW w:w="20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8BD92A" w14:textId="77777777" w:rsidR="00183FFF" w:rsidRDefault="00000000">
                            <w:pPr>
                              <w:pStyle w:val="TableParagraph"/>
                              <w:spacing w:before="54"/>
                              <w:ind w:left="423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w w:val="99"/>
                              </w:rPr>
                              <w:t>..…./..…./……...</w:t>
                            </w:r>
                          </w:p>
                        </w:tc>
                        <w:tc>
                          <w:tcPr>
                            <w:tcW w:w="2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172914" w14:textId="77777777" w:rsidR="00183FFF" w:rsidRDefault="00000000">
                            <w:pPr>
                              <w:pStyle w:val="TableParagraph"/>
                              <w:spacing w:before="54"/>
                              <w:ind w:left="848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w w:val="99"/>
                              </w:rPr>
                              <w:t>..…./..…./……...</w:t>
                            </w:r>
                          </w:p>
                        </w:tc>
                      </w:tr>
                      <w:tr w:rsidR="00183FFF" w14:paraId="10044719" w14:textId="77777777">
                        <w:trPr>
                          <w:trHeight w:hRule="exact" w:val="335"/>
                        </w:trPr>
                        <w:tc>
                          <w:tcPr>
                            <w:tcW w:w="1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A578B0" w14:textId="77777777" w:rsidR="00183FFF" w:rsidRDefault="00000000">
                            <w:pPr>
                              <w:pStyle w:val="TableParagraph"/>
                              <w:spacing w:line="240" w:lineRule="exact"/>
                              <w:ind w:left="175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Kayıt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13E901" w14:textId="77777777" w:rsidR="00183FFF" w:rsidRDefault="00000000">
                            <w:pPr>
                              <w:pStyle w:val="TableParagraph"/>
                              <w:spacing w:line="240" w:lineRule="exact"/>
                              <w:ind w:left="398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Öğrenci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w w:val="99"/>
                              </w:rPr>
                              <w:t>İ</w:t>
                            </w: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mzası</w:t>
                            </w:r>
                          </w:p>
                        </w:tc>
                        <w:tc>
                          <w:tcPr>
                            <w:tcW w:w="2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DEA8F4" w14:textId="77777777" w:rsidR="00183FFF" w:rsidRDefault="00000000">
                            <w:pPr>
                              <w:pStyle w:val="TableParagraph"/>
                              <w:spacing w:line="240" w:lineRule="exact"/>
                              <w:ind w:left="368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Belgeyi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Teslim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Alan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w w:val="99"/>
                              </w:rPr>
                              <w:t>İ</w:t>
                            </w:r>
                            <w:r>
                              <w:rPr>
                                <w:rFonts w:ascii="Calibri" w:hAnsi="Calibri"/>
                                <w:b/>
                                <w:w w:val="99"/>
                              </w:rPr>
                              <w:t>mza</w:t>
                            </w:r>
                          </w:p>
                        </w:tc>
                      </w:tr>
                    </w:tbl>
                    <w:p w14:paraId="0F28553D" w14:textId="77777777" w:rsidR="00183FFF" w:rsidRDefault="00183FFF"/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t>ÖĞRENCİ BİLGİ</w:t>
      </w:r>
      <w:r w:rsidR="00000000">
        <w:rPr>
          <w:spacing w:val="-17"/>
        </w:rPr>
        <w:t xml:space="preserve"> </w:t>
      </w:r>
      <w:r w:rsidR="00000000">
        <w:t>FORMU</w:t>
      </w:r>
    </w:p>
    <w:p w14:paraId="1405EFFE" w14:textId="77777777" w:rsidR="00183FFF" w:rsidRDefault="00183FFF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722"/>
        <w:gridCol w:w="3944"/>
        <w:gridCol w:w="190"/>
        <w:gridCol w:w="1894"/>
        <w:gridCol w:w="2287"/>
        <w:gridCol w:w="2743"/>
      </w:tblGrid>
      <w:tr w:rsidR="00183FFF" w14:paraId="3FECC6AD" w14:textId="77777777">
        <w:trPr>
          <w:trHeight w:hRule="exact" w:val="355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4A25D" w14:textId="77777777" w:rsidR="00183FFF" w:rsidRDefault="00000000">
            <w:pPr>
              <w:pStyle w:val="TableParagraph"/>
              <w:spacing w:before="49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FAKÜLTE/YÜKSEKOKUL/MYO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5A160" w14:textId="77777777" w:rsidR="00183FFF" w:rsidRDefault="00183FFF"/>
        </w:tc>
      </w:tr>
      <w:tr w:rsidR="00183FFF" w14:paraId="674B0767" w14:textId="77777777">
        <w:trPr>
          <w:trHeight w:hRule="exact" w:val="314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EBCC7" w14:textId="77777777" w:rsidR="00183FFF" w:rsidRDefault="00000000">
            <w:pPr>
              <w:pStyle w:val="TableParagraph"/>
              <w:spacing w:before="9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BÖLÜM/PROGRAM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D07A4" w14:textId="77777777" w:rsidR="00183FFF" w:rsidRDefault="00183FFF"/>
        </w:tc>
      </w:tr>
      <w:tr w:rsidR="00183FFF" w14:paraId="32CDC023" w14:textId="77777777">
        <w:trPr>
          <w:trHeight w:hRule="exact" w:val="355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7D8C1" w14:textId="77777777" w:rsidR="00183FFF" w:rsidRDefault="00000000">
            <w:pPr>
              <w:pStyle w:val="TableParagraph"/>
              <w:spacing w:before="49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ÖĞRENCİ</w:t>
            </w:r>
            <w:r>
              <w:rPr>
                <w:rFonts w:ascii="Calibri" w:hAnsi="Calibri"/>
                <w:b/>
                <w:spacing w:val="-15"/>
              </w:rPr>
              <w:t xml:space="preserve"> </w:t>
            </w:r>
            <w:r>
              <w:rPr>
                <w:rFonts w:ascii="Calibri" w:hAnsi="Calibri"/>
                <w:b/>
              </w:rPr>
              <w:t>NUMARASI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331E3" w14:textId="77777777" w:rsidR="00183FFF" w:rsidRDefault="00183FFF"/>
        </w:tc>
      </w:tr>
      <w:tr w:rsidR="00183FFF" w14:paraId="6D936BF5" w14:textId="77777777">
        <w:trPr>
          <w:trHeight w:hRule="exact" w:val="398"/>
        </w:trPr>
        <w:tc>
          <w:tcPr>
            <w:tcW w:w="7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0BD0F" w14:textId="77777777" w:rsidR="00183FFF" w:rsidRDefault="00000000">
            <w:pPr>
              <w:pStyle w:val="TableParagraph"/>
              <w:spacing w:before="95"/>
              <w:ind w:left="23"/>
              <w:jc w:val="center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w w:val="105"/>
                <w:sz w:val="23"/>
              </w:rPr>
              <w:t>A:  NUFUS</w:t>
            </w:r>
            <w:r>
              <w:rPr>
                <w:rFonts w:ascii="Calibri" w:hAnsi="Calibri"/>
                <w:b/>
                <w:spacing w:val="-30"/>
                <w:w w:val="105"/>
                <w:sz w:val="23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3"/>
              </w:rPr>
              <w:t>BİLGİSİ</w:t>
            </w:r>
          </w:p>
        </w:tc>
        <w:tc>
          <w:tcPr>
            <w:tcW w:w="19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2671A0B9" w14:textId="77777777" w:rsidR="00183FFF" w:rsidRDefault="00183FFF"/>
        </w:tc>
        <w:tc>
          <w:tcPr>
            <w:tcW w:w="6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F9C7D" w14:textId="77777777" w:rsidR="00183FFF" w:rsidRDefault="00000000">
            <w:pPr>
              <w:pStyle w:val="TableParagraph"/>
              <w:spacing w:before="95"/>
              <w:ind w:left="31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w w:val="105"/>
                <w:sz w:val="23"/>
              </w:rPr>
              <w:t>C: LİSE</w:t>
            </w:r>
            <w:r>
              <w:rPr>
                <w:rFonts w:ascii="Calibri" w:hAnsi="Calibri"/>
                <w:b/>
                <w:spacing w:val="-28"/>
                <w:w w:val="105"/>
                <w:sz w:val="23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3"/>
              </w:rPr>
              <w:t>BİLGİLERİ</w:t>
            </w:r>
          </w:p>
        </w:tc>
      </w:tr>
      <w:tr w:rsidR="00183FFF" w14:paraId="052F193F" w14:textId="77777777">
        <w:trPr>
          <w:trHeight w:hRule="exact" w:val="571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17C48" w14:textId="77777777" w:rsidR="00183FFF" w:rsidRDefault="00183FF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D29ADC0" w14:textId="77777777" w:rsidR="00183FFF" w:rsidRDefault="00000000">
            <w:pPr>
              <w:pStyle w:val="TableParagraph"/>
              <w:ind w:left="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T.C KİMLİK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NO: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5F31" w14:textId="77777777" w:rsidR="00183FFF" w:rsidRDefault="00183FFF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</w:rPr>
            </w:pPr>
          </w:p>
          <w:p w14:paraId="507F965E" w14:textId="77777777" w:rsidR="00183FFF" w:rsidRDefault="00000000">
            <w:pPr>
              <w:pStyle w:val="TableParagraph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UYRUĞU:</w:t>
            </w:r>
          </w:p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49B87D7F" w14:textId="77777777" w:rsidR="00183FFF" w:rsidRDefault="00183FFF"/>
        </w:tc>
        <w:tc>
          <w:tcPr>
            <w:tcW w:w="18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14:paraId="45B359D0" w14:textId="77777777" w:rsidR="00183FFF" w:rsidRDefault="00183FF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14:paraId="0C8950E4" w14:textId="77777777" w:rsidR="00183FFF" w:rsidRDefault="00183FF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14:paraId="0AF0E385" w14:textId="77777777" w:rsidR="00183FFF" w:rsidRDefault="00183FFF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14:paraId="56550AA1" w14:textId="77777777" w:rsidR="00183FFF" w:rsidRDefault="00000000">
            <w:pPr>
              <w:pStyle w:val="TableParagraph"/>
              <w:ind w:left="3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LİSE/DENGİ</w:t>
            </w:r>
            <w:r>
              <w:rPr>
                <w:rFonts w:ascii="Calibri" w:hAnsi="Calibri"/>
                <w:b/>
                <w:spacing w:val="-20"/>
              </w:rPr>
              <w:t xml:space="preserve"> </w:t>
            </w:r>
            <w:r>
              <w:rPr>
                <w:rFonts w:ascii="Calibri" w:hAnsi="Calibri"/>
                <w:b/>
              </w:rPr>
              <w:t>OKUL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5ADDD" w14:textId="77777777" w:rsidR="00183FFF" w:rsidRDefault="00000000">
            <w:pPr>
              <w:pStyle w:val="TableParagraph"/>
              <w:spacing w:line="268" w:lineRule="exact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ADI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BB5EC" w14:textId="77777777" w:rsidR="00183FFF" w:rsidRDefault="00000000">
            <w:pPr>
              <w:pStyle w:val="TableParagraph"/>
              <w:spacing w:line="268" w:lineRule="exact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DİPLOMA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TARİHİ</w:t>
            </w:r>
          </w:p>
        </w:tc>
      </w:tr>
      <w:tr w:rsidR="00183FFF" w14:paraId="1F565094" w14:textId="77777777">
        <w:trPr>
          <w:trHeight w:hRule="exact" w:val="612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838C2" w14:textId="77777777" w:rsidR="00183FFF" w:rsidRDefault="00183FFF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14:paraId="39D6777E" w14:textId="77777777" w:rsidR="00183FFF" w:rsidRDefault="00000000">
            <w:pPr>
              <w:pStyle w:val="TableParagraph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ADI: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2F0EA" w14:textId="77777777" w:rsidR="00183FFF" w:rsidRDefault="00183FFF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14:paraId="32D14089" w14:textId="77777777" w:rsidR="00183FFF" w:rsidRDefault="00000000">
            <w:pPr>
              <w:pStyle w:val="TableParagraph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SOYADI:</w:t>
            </w:r>
          </w:p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20A5A79B" w14:textId="77777777" w:rsidR="00183FFF" w:rsidRDefault="00183FFF"/>
        </w:tc>
        <w:tc>
          <w:tcPr>
            <w:tcW w:w="1894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14:paraId="0E1BA500" w14:textId="77777777" w:rsidR="00183FFF" w:rsidRDefault="00183FFF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5B39C" w14:textId="77777777" w:rsidR="00183FFF" w:rsidRDefault="00000000">
            <w:pPr>
              <w:pStyle w:val="TableParagraph"/>
              <w:spacing w:line="268" w:lineRule="exact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BULUNDUĞU</w:t>
            </w:r>
            <w:r>
              <w:rPr>
                <w:rFonts w:ascii="Calibri" w:hAnsi="Calibri"/>
                <w:spacing w:val="-15"/>
              </w:rPr>
              <w:t xml:space="preserve"> </w:t>
            </w:r>
            <w:r>
              <w:rPr>
                <w:rFonts w:ascii="Calibri" w:hAnsi="Calibri"/>
              </w:rPr>
              <w:t>İL/İLÇE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853DE" w14:textId="77777777" w:rsidR="00183FFF" w:rsidRDefault="00000000">
            <w:pPr>
              <w:pStyle w:val="TableParagraph"/>
              <w:spacing w:line="268" w:lineRule="exact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DİPLOMA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NO</w:t>
            </w:r>
          </w:p>
        </w:tc>
      </w:tr>
      <w:tr w:rsidR="00183FFF" w14:paraId="7A0BBB37" w14:textId="77777777">
        <w:trPr>
          <w:trHeight w:hRule="exact" w:val="542"/>
        </w:trPr>
        <w:tc>
          <w:tcPr>
            <w:tcW w:w="7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D5E0B04" w14:textId="77777777" w:rsidR="00183FFF" w:rsidRDefault="00183FFF"/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2BD97CB5" w14:textId="77777777" w:rsidR="00183FFF" w:rsidRDefault="00183FFF"/>
        </w:tc>
        <w:tc>
          <w:tcPr>
            <w:tcW w:w="18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19206F1" w14:textId="77777777" w:rsidR="00183FFF" w:rsidRDefault="00183FFF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1278F" w14:textId="77777777" w:rsidR="00183FFF" w:rsidRDefault="00000000">
            <w:pPr>
              <w:pStyle w:val="TableParagraph"/>
              <w:spacing w:line="268" w:lineRule="exact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ALAN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/KODU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79B41" w14:textId="77777777" w:rsidR="00183FFF" w:rsidRDefault="00000000">
            <w:pPr>
              <w:pStyle w:val="TableParagraph"/>
              <w:spacing w:line="268" w:lineRule="exact"/>
              <w:ind w:left="2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DİPLOMA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NOTU</w:t>
            </w:r>
          </w:p>
        </w:tc>
      </w:tr>
      <w:tr w:rsidR="00183FFF" w14:paraId="74051D61" w14:textId="77777777">
        <w:trPr>
          <w:trHeight w:hRule="exact" w:val="355"/>
        </w:trPr>
        <w:tc>
          <w:tcPr>
            <w:tcW w:w="7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A2C6F" w14:textId="77777777" w:rsidR="00183FFF" w:rsidRDefault="00000000">
            <w:pPr>
              <w:pStyle w:val="TableParagraph"/>
              <w:spacing w:before="52"/>
              <w:ind w:left="31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w w:val="105"/>
                <w:sz w:val="23"/>
              </w:rPr>
              <w:t>D: ADRES</w:t>
            </w:r>
            <w:r>
              <w:rPr>
                <w:rFonts w:ascii="Calibri" w:hAnsi="Calibri"/>
                <w:b/>
                <w:spacing w:val="-33"/>
                <w:w w:val="105"/>
                <w:sz w:val="23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3"/>
              </w:rPr>
              <w:t>BİLGİLERİ</w:t>
            </w:r>
          </w:p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1A27771E" w14:textId="77777777" w:rsidR="00183FFF" w:rsidRDefault="00183FFF"/>
        </w:tc>
        <w:tc>
          <w:tcPr>
            <w:tcW w:w="6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176BD" w14:textId="77777777" w:rsidR="00183FFF" w:rsidRDefault="00183FFF"/>
        </w:tc>
      </w:tr>
      <w:tr w:rsidR="00183FFF" w14:paraId="206287E0" w14:textId="77777777">
        <w:trPr>
          <w:trHeight w:hRule="exact" w:val="413"/>
        </w:trPr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4501A9" w14:textId="77777777" w:rsidR="00183FFF" w:rsidRDefault="00183FF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14:paraId="095D67C5" w14:textId="77777777" w:rsidR="00183FFF" w:rsidRDefault="00183FF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14:paraId="5F62ACF6" w14:textId="77777777" w:rsidR="00183FFF" w:rsidRDefault="00000000">
            <w:pPr>
              <w:pStyle w:val="TableParagraph"/>
              <w:spacing w:before="170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İKAMETGAH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</w:rPr>
              <w:t>ADRESİ</w:t>
            </w:r>
          </w:p>
        </w:tc>
        <w:tc>
          <w:tcPr>
            <w:tcW w:w="39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923345" w14:textId="77777777" w:rsidR="00183FFF" w:rsidRDefault="00183FF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14:paraId="6EC5CDC8" w14:textId="77777777" w:rsidR="00183FFF" w:rsidRDefault="00000000">
            <w:pPr>
              <w:pStyle w:val="TableParagraph"/>
              <w:spacing w:before="153" w:line="254" w:lineRule="auto"/>
              <w:ind w:left="28" w:right="196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ÖĞRENİM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SÜRESİNCE</w:t>
            </w:r>
            <w:r>
              <w:rPr>
                <w:rFonts w:ascii="Calibri" w:hAnsi="Calibri"/>
                <w:w w:val="99"/>
              </w:rPr>
              <w:t xml:space="preserve"> </w:t>
            </w:r>
            <w:r>
              <w:rPr>
                <w:rFonts w:ascii="Calibri" w:hAnsi="Calibri"/>
              </w:rPr>
              <w:t>KALACAGI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ADRES</w:t>
            </w:r>
          </w:p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35746B31" w14:textId="77777777" w:rsidR="00183FFF" w:rsidRDefault="00183FFF"/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10241" w14:textId="77777777" w:rsidR="00183FFF" w:rsidRDefault="00183FFF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04E15" w14:textId="77777777" w:rsidR="00183FFF" w:rsidRDefault="00183FFF"/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046A2" w14:textId="77777777" w:rsidR="00183FFF" w:rsidRDefault="00183FFF"/>
        </w:tc>
      </w:tr>
      <w:tr w:rsidR="00183FFF" w14:paraId="5D9019E1" w14:textId="77777777">
        <w:trPr>
          <w:trHeight w:hRule="exact" w:val="586"/>
        </w:trPr>
        <w:tc>
          <w:tcPr>
            <w:tcW w:w="37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359BD" w14:textId="77777777" w:rsidR="00183FFF" w:rsidRDefault="00183FFF"/>
        </w:tc>
        <w:tc>
          <w:tcPr>
            <w:tcW w:w="39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69ECC" w14:textId="77777777" w:rsidR="00183FFF" w:rsidRDefault="00183FFF"/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3356CAC2" w14:textId="77777777" w:rsidR="00183FFF" w:rsidRDefault="00183FFF"/>
        </w:tc>
        <w:tc>
          <w:tcPr>
            <w:tcW w:w="692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AD355E" w14:textId="77777777" w:rsidR="00183FFF" w:rsidRDefault="00000000">
            <w:pPr>
              <w:pStyle w:val="TableParagraph"/>
              <w:spacing w:line="254" w:lineRule="auto"/>
              <w:ind w:left="28" w:right="29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Verdiğim bilgilerin doğru olduğunu, Türkiyede başka bir</w:t>
            </w:r>
            <w:r>
              <w:rPr>
                <w:rFonts w:ascii="Calibri" w:hAnsi="Calibri"/>
                <w:spacing w:val="-29"/>
              </w:rPr>
              <w:t xml:space="preserve"> </w:t>
            </w:r>
            <w:r>
              <w:rPr>
                <w:rFonts w:ascii="Calibri" w:hAnsi="Calibri"/>
              </w:rPr>
              <w:t>Yükseköğretim</w:t>
            </w:r>
            <w:r>
              <w:rPr>
                <w:rFonts w:ascii="Calibri" w:hAnsi="Calibri"/>
                <w:w w:val="99"/>
              </w:rPr>
              <w:t xml:space="preserve"> </w:t>
            </w:r>
            <w:r>
              <w:rPr>
                <w:rFonts w:ascii="Calibri" w:hAnsi="Calibri"/>
              </w:rPr>
              <w:t>Kurumunda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Üniversitenizde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kayıt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yaptırdığım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program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ile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aynı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düzeyde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bir</w:t>
            </w:r>
            <w:r>
              <w:rPr>
                <w:rFonts w:ascii="Calibri" w:hAnsi="Calibri"/>
                <w:w w:val="99"/>
              </w:rPr>
              <w:t xml:space="preserve"> </w:t>
            </w:r>
            <w:r>
              <w:rPr>
                <w:rFonts w:ascii="Calibri" w:hAnsi="Calibri"/>
              </w:rPr>
              <w:t>örgün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eğitim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programına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kayıtlı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olmadığımı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beyan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ederim.</w:t>
            </w:r>
          </w:p>
          <w:p w14:paraId="46E5162A" w14:textId="77777777" w:rsidR="00183FFF" w:rsidRDefault="00000000">
            <w:pPr>
              <w:pStyle w:val="TableParagraph"/>
              <w:spacing w:before="1" w:line="254" w:lineRule="auto"/>
              <w:ind w:left="28" w:right="12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Sunduğum bilgilerde sonradan kayıt yaptırmama engel herhangi</w:t>
            </w:r>
            <w:r>
              <w:rPr>
                <w:rFonts w:ascii="Calibri" w:hAnsi="Calibri"/>
                <w:spacing w:val="-19"/>
              </w:rPr>
              <w:t xml:space="preserve"> </w:t>
            </w:r>
            <w:r>
              <w:rPr>
                <w:rFonts w:ascii="Calibri" w:hAnsi="Calibri"/>
              </w:rPr>
              <w:t>bir</w:t>
            </w:r>
            <w:r>
              <w:rPr>
                <w:rFonts w:ascii="Calibri" w:hAnsi="Calibri"/>
                <w:w w:val="99"/>
              </w:rPr>
              <w:t xml:space="preserve"> </w:t>
            </w:r>
            <w:r>
              <w:rPr>
                <w:rFonts w:ascii="Calibri" w:hAnsi="Calibri"/>
              </w:rPr>
              <w:t>eksikliğin ve yanlışlığın ortaya çıkması halinde kaydımın silineceğini ve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adres</w:t>
            </w:r>
            <w:r>
              <w:rPr>
                <w:rFonts w:ascii="Calibri" w:hAnsi="Calibri"/>
                <w:w w:val="99"/>
              </w:rPr>
              <w:t xml:space="preserve"> </w:t>
            </w:r>
            <w:r>
              <w:rPr>
                <w:rFonts w:ascii="Calibri" w:hAnsi="Calibri"/>
              </w:rPr>
              <w:t>ve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bilgilerde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sonradan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çıkacak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değişiklikleri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15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gün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içerisinde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bildireceğimi</w:t>
            </w:r>
            <w:r>
              <w:rPr>
                <w:rFonts w:ascii="Calibri" w:hAnsi="Calibri"/>
                <w:w w:val="99"/>
              </w:rPr>
              <w:t xml:space="preserve"> </w:t>
            </w:r>
            <w:r>
              <w:rPr>
                <w:rFonts w:ascii="Calibri" w:hAnsi="Calibri"/>
              </w:rPr>
              <w:t>kabul ve taahhüt</w:t>
            </w:r>
            <w:r>
              <w:rPr>
                <w:rFonts w:ascii="Calibri" w:hAnsi="Calibri"/>
                <w:spacing w:val="-19"/>
              </w:rPr>
              <w:t xml:space="preserve"> </w:t>
            </w:r>
            <w:r>
              <w:rPr>
                <w:rFonts w:ascii="Calibri" w:hAnsi="Calibri"/>
              </w:rPr>
              <w:t>ederim.</w:t>
            </w:r>
          </w:p>
        </w:tc>
      </w:tr>
      <w:tr w:rsidR="00183FFF" w14:paraId="1CFB7D71" w14:textId="77777777">
        <w:trPr>
          <w:trHeight w:hRule="exact" w:val="970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DB7A8" w14:textId="77777777" w:rsidR="00183FFF" w:rsidRDefault="00183FFF"/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BAFF3" w14:textId="77777777" w:rsidR="00183FFF" w:rsidRDefault="00183FFF"/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4959EA4C" w14:textId="77777777" w:rsidR="00183FFF" w:rsidRDefault="00183FFF"/>
        </w:tc>
        <w:tc>
          <w:tcPr>
            <w:tcW w:w="6924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7E4A77" w14:textId="77777777" w:rsidR="00183FFF" w:rsidRDefault="00183FFF"/>
        </w:tc>
      </w:tr>
      <w:tr w:rsidR="00183FFF" w14:paraId="13BA7197" w14:textId="77777777">
        <w:trPr>
          <w:trHeight w:hRule="exact" w:val="655"/>
        </w:trPr>
        <w:tc>
          <w:tcPr>
            <w:tcW w:w="7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81317" w14:textId="77777777" w:rsidR="00183FFF" w:rsidRDefault="00000000">
            <w:pPr>
              <w:pStyle w:val="TableParagraph"/>
              <w:tabs>
                <w:tab w:val="left" w:pos="3800"/>
              </w:tabs>
              <w:spacing w:before="30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TEL.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EV:</w:t>
            </w:r>
            <w:r>
              <w:rPr>
                <w:rFonts w:ascii="Calibri"/>
                <w:b/>
              </w:rPr>
              <w:tab/>
              <w:t>TEL.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CEP:</w:t>
            </w:r>
          </w:p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0BD15EA8" w14:textId="77777777" w:rsidR="00183FFF" w:rsidRDefault="00183FFF"/>
        </w:tc>
        <w:tc>
          <w:tcPr>
            <w:tcW w:w="6924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290BE6" w14:textId="77777777" w:rsidR="00183FFF" w:rsidRDefault="00183FFF"/>
        </w:tc>
      </w:tr>
      <w:tr w:rsidR="00183FFF" w14:paraId="67DBA4C4" w14:textId="77777777">
        <w:trPr>
          <w:trHeight w:hRule="exact" w:val="372"/>
        </w:trPr>
        <w:tc>
          <w:tcPr>
            <w:tcW w:w="7666" w:type="dxa"/>
            <w:gridSpan w:val="2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72A46B38" w14:textId="77777777" w:rsidR="00183FFF" w:rsidRDefault="00183FFF"/>
        </w:tc>
        <w:tc>
          <w:tcPr>
            <w:tcW w:w="190" w:type="dxa"/>
            <w:vMerge/>
            <w:tcBorders>
              <w:left w:val="nil"/>
              <w:right w:val="single" w:sz="8" w:space="0" w:color="000000"/>
            </w:tcBorders>
          </w:tcPr>
          <w:p w14:paraId="28B23A7B" w14:textId="77777777" w:rsidR="00183FFF" w:rsidRDefault="00183FFF"/>
        </w:tc>
        <w:tc>
          <w:tcPr>
            <w:tcW w:w="6924" w:type="dxa"/>
            <w:gridSpan w:val="3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87A5354" w14:textId="77777777" w:rsidR="00183FFF" w:rsidRDefault="00183FFF"/>
        </w:tc>
      </w:tr>
      <w:tr w:rsidR="00183FFF" w14:paraId="07D7140B" w14:textId="77777777">
        <w:trPr>
          <w:trHeight w:hRule="exact" w:val="1795"/>
        </w:trPr>
        <w:tc>
          <w:tcPr>
            <w:tcW w:w="7666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04CD894" w14:textId="77777777" w:rsidR="00183FFF" w:rsidRDefault="00183FFF"/>
        </w:tc>
        <w:tc>
          <w:tcPr>
            <w:tcW w:w="19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F1D9CC0" w14:textId="77777777" w:rsidR="00183FFF" w:rsidRDefault="00183FFF"/>
        </w:tc>
        <w:tc>
          <w:tcPr>
            <w:tcW w:w="6924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E135CAC" w14:textId="77777777" w:rsidR="00183FFF" w:rsidRDefault="00183FFF"/>
        </w:tc>
      </w:tr>
    </w:tbl>
    <w:p w14:paraId="6128B080" w14:textId="77777777" w:rsidR="00C5257E" w:rsidRDefault="00C5257E"/>
    <w:sectPr w:rsidR="00C5257E">
      <w:type w:val="continuous"/>
      <w:pgSz w:w="16840" w:h="11910" w:orient="landscape"/>
      <w:pgMar w:top="780" w:right="11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FF"/>
    <w:rsid w:val="00183FFF"/>
    <w:rsid w:val="009E557A"/>
    <w:rsid w:val="00C5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CF20C"/>
  <w15:docId w15:val="{C4F7D70A-0F1F-4259-9806-76DB77C2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4"/>
      <w:ind w:left="14"/>
    </w:pPr>
    <w:rPr>
      <w:rFonts w:ascii="Calibri" w:eastAsia="Calibri" w:hAnsi="Calibri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2024-KAYIT-FORMU (1).xlsx</dc:title>
  <dc:creator>VAROL</dc:creator>
  <cp:lastModifiedBy>VAROL</cp:lastModifiedBy>
  <cp:revision>2</cp:revision>
  <dcterms:created xsi:type="dcterms:W3CDTF">2026-09-09T12:21:00Z</dcterms:created>
  <dcterms:modified xsi:type="dcterms:W3CDTF">2026-09-09T12:21:00Z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2026-09-09T00:00:00Z</vt:filetime>
  </property>
</Properties>
</file>